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C0A26F" w14:textId="77777777" w:rsidR="00A0302D" w:rsidRDefault="00A0302D"/>
    <w:p w14:paraId="2FD07669" w14:textId="301F8B77" w:rsidR="00A0302D" w:rsidRDefault="00A0302D" w:rsidP="00A0302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打开这个激活工具</w:t>
      </w:r>
      <w:r w:rsidRPr="00A0302D">
        <w:object w:dxaOrig="3025" w:dyaOrig="817" w14:anchorId="674583F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1.5pt;height:41pt" o:ole="">
            <v:imagedata r:id="rId5" o:title=""/>
          </v:shape>
          <o:OLEObject Type="Embed" ProgID="Package" ShapeID="_x0000_i1025" DrawAspect="Content" ObjectID="_1699346934" r:id="rId6"/>
        </w:object>
      </w:r>
    </w:p>
    <w:p w14:paraId="587B4BCA" w14:textId="37C089FD" w:rsidR="00A0302D" w:rsidRDefault="00A0302D" w:rsidP="00A0302D">
      <w:r w:rsidRPr="00A0302D">
        <w:rPr>
          <w:noProof/>
        </w:rPr>
        <w:drawing>
          <wp:inline distT="0" distB="0" distL="0" distR="0" wp14:anchorId="57A66D27" wp14:editId="4CF6EBCA">
            <wp:extent cx="5320665" cy="1289050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47" b="51165"/>
                    <a:stretch/>
                  </pic:blipFill>
                  <pic:spPr bwMode="auto">
                    <a:xfrm>
                      <a:off x="0" y="0"/>
                      <a:ext cx="5336725" cy="1292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45B1A" w14:textId="77777777" w:rsidR="00340BD5" w:rsidRDefault="00340BD5" w:rsidP="00A0302D">
      <w:pPr>
        <w:rPr>
          <w:rFonts w:hint="eastAsia"/>
        </w:rPr>
      </w:pPr>
    </w:p>
    <w:p w14:paraId="593C2665" w14:textId="48382BC6" w:rsidR="00340BD5" w:rsidRDefault="00A0302D">
      <w:r w:rsidRPr="00A0302D">
        <w:t>1）先点</w:t>
      </w:r>
      <w:r>
        <w:rPr>
          <w:rFonts w:hint="eastAsia"/>
        </w:rPr>
        <w:t>“</w:t>
      </w:r>
      <w:r w:rsidRPr="00A0302D">
        <w:t>遍历</w:t>
      </w:r>
      <w:r>
        <w:rPr>
          <w:rFonts w:hint="eastAsia"/>
        </w:rPr>
        <w:t>所有设备”</w:t>
      </w:r>
      <w:r w:rsidRPr="00A0302D">
        <w:t>，</w:t>
      </w:r>
      <w:r w:rsidRPr="00A0302D">
        <w:cr/>
        <w:t>2）再把VID写0909，PID写成004D；</w:t>
      </w:r>
      <w:r w:rsidRPr="00A0302D">
        <w:cr/>
        <w:t>3）点 “打开指定设备”</w:t>
      </w:r>
      <w:r w:rsidR="00340BD5">
        <w:rPr>
          <w:rFonts w:hint="eastAsia"/>
        </w:rPr>
        <w:t>，控制台显示打开成功</w:t>
      </w:r>
    </w:p>
    <w:p w14:paraId="604BA1C6" w14:textId="332445F7" w:rsidR="005E01C9" w:rsidRDefault="00340BD5">
      <w:r w:rsidRPr="00340BD5">
        <w:drawing>
          <wp:inline distT="0" distB="0" distL="0" distR="0" wp14:anchorId="119CEA4D" wp14:editId="4BD55015">
            <wp:extent cx="1962424" cy="543001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02D" w:rsidRPr="00A0302D">
        <w:cr/>
        <w:t>4）先发：01 0F CD 55 AA CC 32 A0 50 30 A4 A0 A9 A6 A0 D3</w:t>
      </w:r>
      <w:r w:rsidR="00A0302D" w:rsidRPr="00A0302D">
        <w:cr/>
        <w:t>5) 再发：01 0F CD 55 AA CC 32 AA 55 33 04 20 09 36 00 91</w:t>
      </w:r>
      <w:r w:rsidR="00A0302D" w:rsidRPr="00A0302D">
        <w:cr/>
        <w:t>6) 再回到原来的升级工具（不用再激活），直接点批量烧录</w:t>
      </w:r>
      <w:r w:rsidR="00A0302D" w:rsidRPr="00A0302D">
        <w:cr/>
      </w:r>
      <w:r w:rsidR="00A0302D" w:rsidRPr="00A0302D">
        <w:cr/>
      </w:r>
    </w:p>
    <w:sectPr w:rsidR="005E01C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5354B1B"/>
    <w:multiLevelType w:val="hybridMultilevel"/>
    <w:tmpl w:val="9D9857A0"/>
    <w:lvl w:ilvl="0" w:tplc="4F025F82"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302D"/>
    <w:rsid w:val="001354BF"/>
    <w:rsid w:val="00340BD5"/>
    <w:rsid w:val="00356336"/>
    <w:rsid w:val="00570A89"/>
    <w:rsid w:val="00A030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95AED6"/>
  <w15:chartTrackingRefBased/>
  <w15:docId w15:val="{93F664F5-7041-4ACA-9C4E-BD242D5EC7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0302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5" Type="http://schemas.openxmlformats.org/officeDocument/2006/relationships/image" Target="media/image1.em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</Pages>
  <Words>34</Words>
  <Characters>200</Characters>
  <Application>Microsoft Office Word</Application>
  <DocSecurity>0</DocSecurity>
  <Lines>1</Lines>
  <Paragraphs>1</Paragraphs>
  <ScaleCrop>false</ScaleCrop>
  <Company/>
  <LinksUpToDate>false</LinksUpToDate>
  <CharactersWithSpaces>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Bai Rong</dc:creator>
  <cp:keywords/>
  <dc:description/>
  <cp:lastModifiedBy>Bai Rong</cp:lastModifiedBy>
  <cp:revision>1</cp:revision>
  <dcterms:created xsi:type="dcterms:W3CDTF">2021-11-25T03:50:00Z</dcterms:created>
  <dcterms:modified xsi:type="dcterms:W3CDTF">2021-11-25T04:02:00Z</dcterms:modified>
</cp:coreProperties>
</file>